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5788F" w14:textId="77777777" w:rsidR="00A4327A" w:rsidRDefault="00A4327A" w:rsidP="00A4327A">
      <w:pPr>
        <w:rPr>
          <w:rFonts w:ascii="Book Antiqua" w:hAnsi="Book Antiqua" w:cs="Arial"/>
          <w:i/>
          <w:iCs/>
          <w:sz w:val="24"/>
          <w:szCs w:val="24"/>
          <w:u w:val="single"/>
        </w:rPr>
      </w:pPr>
      <w:proofErr w:type="spell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Contoh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</w:t>
      </w:r>
      <w:proofErr w:type="spell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surat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</w:t>
      </w:r>
      <w:proofErr w:type="spell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keterangan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</w:t>
      </w:r>
      <w:proofErr w:type="spellStart"/>
      <w:proofErr w:type="gramStart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>peringkat</w:t>
      </w:r>
      <w:proofErr w:type="spellEnd"/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:</w:t>
      </w:r>
      <w:proofErr w:type="gramEnd"/>
    </w:p>
    <w:p w14:paraId="72C27078" w14:textId="77777777" w:rsidR="00A30558" w:rsidRPr="00A67860" w:rsidRDefault="00A30558" w:rsidP="00A4327A">
      <w:pPr>
        <w:rPr>
          <w:rFonts w:ascii="Book Antiqua" w:hAnsi="Book Antiqua" w:cs="Arial"/>
          <w:i/>
          <w:iCs/>
          <w:sz w:val="24"/>
          <w:szCs w:val="24"/>
          <w:u w:val="single"/>
        </w:rPr>
      </w:pPr>
    </w:p>
    <w:p w14:paraId="76CEF7B0" w14:textId="3A2A7F2B" w:rsidR="00A4327A" w:rsidRDefault="00A4327A" w:rsidP="00A4327A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KOP S</w:t>
      </w:r>
      <w:r w:rsidR="00802746">
        <w:rPr>
          <w:rFonts w:ascii="Book Antiqua" w:hAnsi="Book Antiqua" w:cs="Arial"/>
          <w:sz w:val="24"/>
          <w:szCs w:val="24"/>
        </w:rPr>
        <w:t>EKOLAH</w:t>
      </w:r>
    </w:p>
    <w:p w14:paraId="00682D3B" w14:textId="77777777" w:rsidR="00A30558" w:rsidRDefault="00A30558" w:rsidP="00A4327A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</w:p>
    <w:p w14:paraId="7D0110CC" w14:textId="77777777" w:rsidR="00A4327A" w:rsidRPr="00824BC3" w:rsidRDefault="00A4327A" w:rsidP="00A4327A">
      <w:pPr>
        <w:shd w:val="clear" w:color="auto" w:fill="FFFFFF"/>
        <w:spacing w:after="0" w:line="240" w:lineRule="auto"/>
        <w:jc w:val="center"/>
        <w:outlineLvl w:val="0"/>
        <w:rPr>
          <w:rFonts w:ascii="Book Antiqua" w:eastAsia="Times New Roman" w:hAnsi="Book Antiqua" w:cs="Segoe UI"/>
          <w:b/>
          <w:bCs/>
          <w:color w:val="0D0D0D"/>
          <w:kern w:val="36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b/>
          <w:bCs/>
          <w:color w:val="0D0D0D"/>
          <w:kern w:val="36"/>
          <w:sz w:val="24"/>
          <w:szCs w:val="24"/>
          <w:lang w:val="en-ID" w:eastAsia="en-ID"/>
        </w:rPr>
        <w:t>SURAT KETERANGAN PERINGKAT</w:t>
      </w:r>
    </w:p>
    <w:p w14:paraId="2CEE57AC" w14:textId="77777777" w:rsidR="00A4327A" w:rsidRDefault="00A4327A" w:rsidP="00A4327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Nomor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</w:t>
      </w:r>
    </w:p>
    <w:p w14:paraId="4EA63B2C" w14:textId="77777777" w:rsidR="00A4327A" w:rsidRPr="00824BC3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5A38F115" w14:textId="77777777" w:rsidR="00A4327A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Yang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bertanda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tangan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di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bawah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ini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</w:t>
      </w:r>
    </w:p>
    <w:p w14:paraId="15980020" w14:textId="77777777" w:rsidR="00A30558" w:rsidRPr="00824BC3" w:rsidRDefault="00A30558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55859442" w14:textId="69A0DFE5" w:rsidR="00A4327A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Nama             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  <w:t xml:space="preserve">NIP                </w:t>
      </w:r>
      <w:r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Jabatan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          </w:t>
      </w:r>
      <w:r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: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Kepala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Sekolah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Sekolah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          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: </w:t>
      </w:r>
      <w:r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SMP/MTs ........................................</w:t>
      </w:r>
    </w:p>
    <w:p w14:paraId="00959BD2" w14:textId="77777777" w:rsidR="00A4327A" w:rsidRPr="00824BC3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068773BA" w14:textId="24D55E05" w:rsidR="00A4327A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Dengan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ini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menerangkan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proofErr w:type="gram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bahwa</w:t>
      </w:r>
      <w:proofErr w:type="spellEnd"/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</w:t>
      </w:r>
      <w:proofErr w:type="gramEnd"/>
    </w:p>
    <w:p w14:paraId="381BFD68" w14:textId="77777777" w:rsidR="00A30558" w:rsidRPr="00824BC3" w:rsidRDefault="00A30558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156F4F09" w14:textId="5B0BF94B" w:rsidR="00A4327A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Nama             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  <w:t xml:space="preserve">NIS/NISN      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Tempat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/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Tgl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Lahir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Sekolah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Asal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r w:rsidR="00A30558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ab/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 ......................................................</w:t>
      </w:r>
    </w:p>
    <w:p w14:paraId="6ED565ED" w14:textId="77777777" w:rsidR="00A30558" w:rsidRPr="00824BC3" w:rsidRDefault="00A30558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6A37CE89" w14:textId="77777777" w:rsidR="00A4327A" w:rsidRDefault="00A4327A" w:rsidP="00A30558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Adalah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benar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peserta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didik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pada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sekolah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kami yang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memiliki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 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peringkat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kelas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berdasarkan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nilai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rapor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Semester 1 (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satu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)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sampai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dengan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Semester 5 (lima)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 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dengan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rincian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sebagai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berikut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:</w:t>
      </w:r>
    </w:p>
    <w:p w14:paraId="79FB5C87" w14:textId="77777777" w:rsidR="00A4327A" w:rsidRPr="00824BC3" w:rsidRDefault="00A4327A" w:rsidP="00A4327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tbl>
      <w:tblPr>
        <w:tblW w:w="911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"/>
        <w:gridCol w:w="4819"/>
        <w:gridCol w:w="3402"/>
      </w:tblGrid>
      <w:tr w:rsidR="00A4327A" w:rsidRPr="00824BC3" w14:paraId="4E36182E" w14:textId="77777777" w:rsidTr="00740ABF">
        <w:trPr>
          <w:trHeight w:val="317"/>
          <w:tblHeader/>
          <w:tblCellSpacing w:w="15" w:type="dxa"/>
        </w:trPr>
        <w:tc>
          <w:tcPr>
            <w:tcW w:w="846" w:type="dxa"/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3B1995A3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  <w:t>No</w:t>
            </w:r>
          </w:p>
        </w:tc>
        <w:tc>
          <w:tcPr>
            <w:tcW w:w="4789" w:type="dxa"/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5F8E6BF3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  <w:t>Semester</w:t>
            </w:r>
          </w:p>
        </w:tc>
        <w:tc>
          <w:tcPr>
            <w:tcW w:w="3357" w:type="dxa"/>
            <w:tcMar>
              <w:top w:w="0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75D02C08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</w:pPr>
            <w:proofErr w:type="spellStart"/>
            <w:r w:rsidRPr="00824BC3">
              <w:rPr>
                <w:rFonts w:ascii="Book Antiqua" w:eastAsia="Times New Roman" w:hAnsi="Book Antiqua"/>
                <w:b/>
                <w:bCs/>
                <w:color w:val="0D0D0D"/>
                <w:sz w:val="24"/>
                <w:szCs w:val="24"/>
                <w:lang w:val="en-ID" w:eastAsia="en-ID"/>
              </w:rPr>
              <w:t>Peringkat</w:t>
            </w:r>
            <w:proofErr w:type="spellEnd"/>
          </w:p>
        </w:tc>
      </w:tr>
      <w:tr w:rsidR="00A4327A" w:rsidRPr="00824BC3" w14:paraId="700FE9D8" w14:textId="77777777" w:rsidTr="00740ABF">
        <w:trPr>
          <w:trHeight w:val="241"/>
          <w:tblCellSpacing w:w="15" w:type="dxa"/>
        </w:trPr>
        <w:tc>
          <w:tcPr>
            <w:tcW w:w="846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0C4A7E7F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4789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0E38330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Semester 1</w:t>
            </w:r>
          </w:p>
        </w:tc>
        <w:tc>
          <w:tcPr>
            <w:tcW w:w="3357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532C92FE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..........</w:t>
            </w:r>
          </w:p>
        </w:tc>
      </w:tr>
      <w:tr w:rsidR="00A4327A" w:rsidRPr="00824BC3" w14:paraId="34E56DB6" w14:textId="77777777" w:rsidTr="00740ABF">
        <w:trPr>
          <w:tblCellSpacing w:w="15" w:type="dxa"/>
        </w:trPr>
        <w:tc>
          <w:tcPr>
            <w:tcW w:w="846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D8AFFED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4789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888F5B2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Semester 2</w:t>
            </w:r>
          </w:p>
        </w:tc>
        <w:tc>
          <w:tcPr>
            <w:tcW w:w="3357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9469C42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..........</w:t>
            </w:r>
          </w:p>
        </w:tc>
      </w:tr>
      <w:tr w:rsidR="00A4327A" w:rsidRPr="00824BC3" w14:paraId="307E8884" w14:textId="77777777" w:rsidTr="00740ABF">
        <w:trPr>
          <w:tblCellSpacing w:w="15" w:type="dxa"/>
        </w:trPr>
        <w:tc>
          <w:tcPr>
            <w:tcW w:w="846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60AEC1DF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4789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2B50714A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Semester 3</w:t>
            </w:r>
          </w:p>
        </w:tc>
        <w:tc>
          <w:tcPr>
            <w:tcW w:w="3357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816DF3A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..........</w:t>
            </w:r>
          </w:p>
        </w:tc>
      </w:tr>
      <w:tr w:rsidR="00A4327A" w:rsidRPr="00824BC3" w14:paraId="4F2261D1" w14:textId="77777777" w:rsidTr="00740ABF">
        <w:trPr>
          <w:tblCellSpacing w:w="15" w:type="dxa"/>
        </w:trPr>
        <w:tc>
          <w:tcPr>
            <w:tcW w:w="846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0147FEA2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4</w:t>
            </w:r>
          </w:p>
        </w:tc>
        <w:tc>
          <w:tcPr>
            <w:tcW w:w="4789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420035B0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Semester 4</w:t>
            </w:r>
          </w:p>
        </w:tc>
        <w:tc>
          <w:tcPr>
            <w:tcW w:w="3357" w:type="dxa"/>
            <w:tcMar>
              <w:top w:w="137" w:type="dxa"/>
              <w:left w:w="0" w:type="dxa"/>
              <w:bottom w:w="137" w:type="dxa"/>
              <w:right w:w="0" w:type="dxa"/>
            </w:tcMar>
            <w:vAlign w:val="bottom"/>
            <w:hideMark/>
          </w:tcPr>
          <w:p w14:paraId="1D187A8E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..........</w:t>
            </w:r>
          </w:p>
        </w:tc>
      </w:tr>
      <w:tr w:rsidR="00A4327A" w:rsidRPr="00824BC3" w14:paraId="5E6571C9" w14:textId="77777777" w:rsidTr="00740ABF">
        <w:trPr>
          <w:tblCellSpacing w:w="15" w:type="dxa"/>
        </w:trPr>
        <w:tc>
          <w:tcPr>
            <w:tcW w:w="846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750F6CA8" w14:textId="77777777" w:rsidR="00A4327A" w:rsidRPr="00824BC3" w:rsidRDefault="00A4327A" w:rsidP="00740ABF">
            <w:pPr>
              <w:spacing w:after="0" w:line="240" w:lineRule="auto"/>
              <w:jc w:val="center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5</w:t>
            </w:r>
          </w:p>
        </w:tc>
        <w:tc>
          <w:tcPr>
            <w:tcW w:w="4789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6BC87226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Semester 5</w:t>
            </w:r>
          </w:p>
        </w:tc>
        <w:tc>
          <w:tcPr>
            <w:tcW w:w="3357" w:type="dxa"/>
            <w:tcMar>
              <w:top w:w="137" w:type="dxa"/>
              <w:left w:w="0" w:type="dxa"/>
              <w:bottom w:w="360" w:type="dxa"/>
              <w:right w:w="0" w:type="dxa"/>
            </w:tcMar>
            <w:vAlign w:val="bottom"/>
            <w:hideMark/>
          </w:tcPr>
          <w:p w14:paraId="03D0053C" w14:textId="77777777" w:rsidR="00A4327A" w:rsidRPr="00824BC3" w:rsidRDefault="00A4327A" w:rsidP="00740ABF">
            <w:pPr>
              <w:spacing w:after="0" w:line="240" w:lineRule="auto"/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</w:pPr>
            <w:r w:rsidRPr="00824BC3">
              <w:rPr>
                <w:rFonts w:ascii="Book Antiqua" w:eastAsia="Times New Roman" w:hAnsi="Book Antiqua"/>
                <w:sz w:val="24"/>
                <w:szCs w:val="24"/>
                <w:lang w:val="en-ID" w:eastAsia="en-ID"/>
              </w:rPr>
              <w:t>..........</w:t>
            </w:r>
          </w:p>
        </w:tc>
      </w:tr>
    </w:tbl>
    <w:p w14:paraId="74CB258D" w14:textId="77777777" w:rsidR="00A4327A" w:rsidRPr="00824BC3" w:rsidRDefault="00A4327A" w:rsidP="00802746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Berdasarkan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hasil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tersebut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, yang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bersangkutan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memperoleh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 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peringkat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.......... (....................)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 dan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termasuk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dalam </w:t>
      </w:r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........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besar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di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kelas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 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secara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keseluruhan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selama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5 (lima) semester.</w:t>
      </w:r>
    </w:p>
    <w:p w14:paraId="306C83E4" w14:textId="77777777" w:rsidR="00A4327A" w:rsidRPr="00824BC3" w:rsidRDefault="00A4327A" w:rsidP="00802746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Surat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keterangan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ini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dibuat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dengan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sebenarnya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untuk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digunakan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sebagai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 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persyaratan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pendaftaran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Sistem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Penerimaan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Murid Baru (SPMB) SMK Negeri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Tugumulyo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>Tahun</w:t>
      </w:r>
      <w:proofErr w:type="spellEnd"/>
      <w:r w:rsidRPr="00824BC3">
        <w:rPr>
          <w:rFonts w:ascii="Book Antiqua" w:eastAsia="Times New Roman" w:hAnsi="Book Antiqua" w:cs="Segoe UI"/>
          <w:b/>
          <w:bCs/>
          <w:color w:val="0D0D0D"/>
          <w:sz w:val="24"/>
          <w:szCs w:val="24"/>
          <w:lang w:val="en-ID" w:eastAsia="en-ID"/>
        </w:rPr>
        <w:t xml:space="preserve"> Pelajaran 2026/2027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.</w:t>
      </w:r>
    </w:p>
    <w:p w14:paraId="4E0C8A6F" w14:textId="77777777" w:rsidR="00A4327A" w:rsidRDefault="00A4327A" w:rsidP="00802746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Demikian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surat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keterangan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ini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dibuat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untuk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dapat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dipergunakan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sebagaimana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mestinya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.</w:t>
      </w:r>
    </w:p>
    <w:p w14:paraId="1928F6D9" w14:textId="77777777" w:rsidR="00A30558" w:rsidRPr="00824BC3" w:rsidRDefault="00A30558" w:rsidP="00802746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</w:p>
    <w:p w14:paraId="52279E89" w14:textId="77777777" w:rsidR="00A4327A" w:rsidRPr="00824BC3" w:rsidRDefault="00A4327A" w:rsidP="00A4327A">
      <w:pPr>
        <w:spacing w:after="0" w:line="240" w:lineRule="auto"/>
        <w:rPr>
          <w:rFonts w:ascii="Book Antiqua" w:eastAsia="Times New Roman" w:hAnsi="Book Antiqua"/>
          <w:sz w:val="24"/>
          <w:szCs w:val="24"/>
          <w:lang w:val="en-ID" w:eastAsia="en-ID"/>
        </w:rPr>
      </w:pPr>
    </w:p>
    <w:p w14:paraId="54F9E248" w14:textId="77777777" w:rsidR="00A4327A" w:rsidRPr="00824BC3" w:rsidRDefault="00A4327A" w:rsidP="00A4327A">
      <w:pPr>
        <w:shd w:val="clear" w:color="auto" w:fill="FFFFFF"/>
        <w:spacing w:after="0" w:line="240" w:lineRule="auto"/>
        <w:ind w:left="4320" w:firstLine="720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Tugumulyo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, .................. 2026</w:t>
      </w:r>
    </w:p>
    <w:p w14:paraId="116ACF4F" w14:textId="77777777" w:rsidR="00A4327A" w:rsidRPr="00824BC3" w:rsidRDefault="00A4327A" w:rsidP="00A4327A">
      <w:pPr>
        <w:shd w:val="clear" w:color="auto" w:fill="FFFFFF"/>
        <w:spacing w:after="0" w:line="240" w:lineRule="auto"/>
        <w:ind w:left="4320" w:firstLine="720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Kepala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Sekolah</w:t>
      </w:r>
    </w:p>
    <w:p w14:paraId="499FB36F" w14:textId="77777777" w:rsidR="00A4327A" w:rsidRPr="00824BC3" w:rsidRDefault="00A4327A" w:rsidP="00A4327A">
      <w:pPr>
        <w:shd w:val="clear" w:color="auto" w:fill="FFFFFF"/>
        <w:spacing w:after="0" w:line="240" w:lineRule="auto"/>
        <w:ind w:left="4320" w:firstLine="720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(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tanda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 xml:space="preserve"> tangan &amp; stempel)</w:t>
      </w:r>
    </w:p>
    <w:p w14:paraId="40D43620" w14:textId="53929149" w:rsidR="00A4327A" w:rsidRPr="00A30558" w:rsidRDefault="00A4327A" w:rsidP="00A30558">
      <w:pPr>
        <w:shd w:val="clear" w:color="auto" w:fill="FFFFFF"/>
        <w:spacing w:after="0" w:line="240" w:lineRule="auto"/>
        <w:ind w:left="5040"/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</w:pP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......................................................</w:t>
      </w:r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  <w:t xml:space="preserve">Nama </w:t>
      </w:r>
      <w:proofErr w:type="spellStart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t>Terang</w:t>
      </w:r>
      <w:proofErr w:type="spellEnd"/>
      <w:r w:rsidRPr="00824BC3">
        <w:rPr>
          <w:rFonts w:ascii="Book Antiqua" w:eastAsia="Times New Roman" w:hAnsi="Book Antiqua" w:cs="Segoe UI"/>
          <w:color w:val="0D0D0D"/>
          <w:sz w:val="24"/>
          <w:szCs w:val="24"/>
          <w:lang w:val="en-ID" w:eastAsia="en-ID"/>
        </w:rPr>
        <w:br/>
        <w:t>NIP. ............................................</w:t>
      </w:r>
    </w:p>
    <w:sectPr w:rsidR="00A4327A" w:rsidRPr="00A30558" w:rsidSect="00A30558">
      <w:pgSz w:w="12240" w:h="20160" w:code="5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27A"/>
    <w:rsid w:val="00802746"/>
    <w:rsid w:val="00A30558"/>
    <w:rsid w:val="00A4327A"/>
    <w:rsid w:val="00D058B0"/>
    <w:rsid w:val="00EC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61108"/>
  <w15:chartTrackingRefBased/>
  <w15:docId w15:val="{FEA72C13-F9CB-40D7-B182-236E27BC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27A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2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2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27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27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27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27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27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27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27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2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2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2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2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2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3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27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3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27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3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27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32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2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2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2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Alip Anwar</dc:creator>
  <cp:keywords/>
  <dc:description/>
  <cp:lastModifiedBy>Alip Anwar</cp:lastModifiedBy>
  <cp:revision>3</cp:revision>
  <dcterms:created xsi:type="dcterms:W3CDTF">2026-05-05T02:02:00Z</dcterms:created>
  <dcterms:modified xsi:type="dcterms:W3CDTF">2026-05-06T06:21:00Z</dcterms:modified>
</cp:coreProperties>
</file>